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5E2B" w14:textId="77777777" w:rsidR="006B3928" w:rsidRPr="00A75191" w:rsidRDefault="00E836D9" w:rsidP="00E836D9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77DA">
        <w:rPr>
          <w:rFonts w:ascii="Times New Roman" w:hAnsi="Times New Roman" w:cs="Times New Roman"/>
          <w:sz w:val="28"/>
          <w:szCs w:val="28"/>
        </w:rPr>
        <w:t xml:space="preserve">Додаток 1 </w:t>
      </w:r>
    </w:p>
    <w:p w14:paraId="2CA8AB13" w14:textId="77777777" w:rsidR="00A75191" w:rsidRDefault="00E836D9" w:rsidP="00A75191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E377DA">
        <w:rPr>
          <w:rFonts w:ascii="Times New Roman" w:hAnsi="Times New Roman" w:cs="Times New Roman"/>
          <w:sz w:val="28"/>
          <w:szCs w:val="28"/>
        </w:rPr>
        <w:t>до наказу «</w:t>
      </w:r>
      <w:r w:rsidR="00A75191" w:rsidRPr="00A75191">
        <w:rPr>
          <w:rFonts w:ascii="Times New Roman" w:hAnsi="Times New Roman" w:cs="Times New Roman"/>
          <w:sz w:val="28"/>
          <w:szCs w:val="28"/>
        </w:rPr>
        <w:t xml:space="preserve">Про зміни в організаційній структурі факультету </w:t>
      </w:r>
    </w:p>
    <w:p w14:paraId="744DE6D6" w14:textId="791D9155" w:rsidR="006B3928" w:rsidRPr="00E377DA" w:rsidRDefault="00A75191" w:rsidP="00A75191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A75191">
        <w:rPr>
          <w:rFonts w:ascii="Times New Roman" w:hAnsi="Times New Roman" w:cs="Times New Roman"/>
          <w:sz w:val="28"/>
          <w:szCs w:val="28"/>
        </w:rPr>
        <w:t>менеджменту та маркетингу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0E9774E" w14:textId="77777777" w:rsidR="00A75191" w:rsidRDefault="00A75191" w:rsidP="00A751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39847BD" w14:textId="7E5D6B47" w:rsidR="00E836D9" w:rsidRPr="00251783" w:rsidRDefault="006B3928" w:rsidP="006B3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783">
        <w:rPr>
          <w:rFonts w:ascii="Times New Roman" w:hAnsi="Times New Roman" w:cs="Times New Roman"/>
          <w:b/>
          <w:sz w:val="28"/>
          <w:szCs w:val="28"/>
        </w:rPr>
        <w:t xml:space="preserve">Організаційна структура </w:t>
      </w:r>
    </w:p>
    <w:p w14:paraId="2E0618E3" w14:textId="733CA769" w:rsidR="006B3928" w:rsidRPr="00A75191" w:rsidRDefault="006B3928" w:rsidP="006B3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1783">
        <w:rPr>
          <w:rFonts w:ascii="Times New Roman" w:hAnsi="Times New Roman" w:cs="Times New Roman"/>
          <w:b/>
          <w:sz w:val="28"/>
          <w:szCs w:val="28"/>
        </w:rPr>
        <w:t>факультету менеджменту та маркетингу</w:t>
      </w:r>
    </w:p>
    <w:p w14:paraId="6AAF3CAA" w14:textId="0A496063" w:rsidR="00E836D9" w:rsidRPr="00E377DA" w:rsidRDefault="006B3928" w:rsidP="00E836D9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783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607AD" wp14:editId="25737560">
                <wp:simplePos x="0" y="0"/>
                <wp:positionH relativeFrom="column">
                  <wp:posOffset>1176020</wp:posOffset>
                </wp:positionH>
                <wp:positionV relativeFrom="paragraph">
                  <wp:posOffset>95885</wp:posOffset>
                </wp:positionV>
                <wp:extent cx="3438525" cy="5238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4738BCD" w14:textId="77777777" w:rsidR="00E836D9" w:rsidRPr="006B3928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B392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Факультет менеджменту та маркетингу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607AD" id="Прямоугольник 1" o:spid="_x0000_s1026" style="position:absolute;left:0;text-align:left;margin-left:92.6pt;margin-top:7.55pt;width:270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" fillcolor="window" strokecolor="windowText" strokeweight="2pt">
                <v:textbox>
                  <w:txbxContent>
                    <w:p w14:paraId="14738BCD" w14:textId="77777777" w:rsidR="00E836D9" w:rsidRPr="006B3928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6B3928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Факультет менеджменту та маркетингу</w:t>
                      </w:r>
                    </w:p>
                  </w:txbxContent>
                </v:textbox>
              </v:rect>
            </w:pict>
          </mc:Fallback>
        </mc:AlternateContent>
      </w:r>
      <w:r w:rsidR="00E836D9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EBE44A" wp14:editId="619BF749">
                <wp:simplePos x="0" y="0"/>
                <wp:positionH relativeFrom="column">
                  <wp:posOffset>2633980</wp:posOffset>
                </wp:positionH>
                <wp:positionV relativeFrom="paragraph">
                  <wp:posOffset>2402840</wp:posOffset>
                </wp:positionV>
                <wp:extent cx="438150" cy="0"/>
                <wp:effectExtent l="0" t="0" r="0" b="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BBABF" id="Прямая соединительная линия 1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4pt,189.2pt" to="241.9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" strokecolor="black [3040]" strokeweight="1.5pt"/>
            </w:pict>
          </mc:Fallback>
        </mc:AlternateContent>
      </w:r>
      <w:r w:rsidR="00E836D9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97AF4E" wp14:editId="00EEFFA1">
                <wp:simplePos x="0" y="0"/>
                <wp:positionH relativeFrom="column">
                  <wp:posOffset>2633980</wp:posOffset>
                </wp:positionH>
                <wp:positionV relativeFrom="paragraph">
                  <wp:posOffset>1659890</wp:posOffset>
                </wp:positionV>
                <wp:extent cx="438150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575FC" id="Прямая соединительная линия 18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4pt,130.7pt" to="241.9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" strokecolor="black [3040]" strokeweight="1.5pt"/>
            </w:pict>
          </mc:Fallback>
        </mc:AlternateContent>
      </w:r>
    </w:p>
    <w:p w14:paraId="5FB73EB1" w14:textId="3AC01DEA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94AA81" wp14:editId="3C4FFDC8">
                <wp:simplePos x="0" y="0"/>
                <wp:positionH relativeFrom="column">
                  <wp:posOffset>2856548</wp:posOffset>
                </wp:positionH>
                <wp:positionV relativeFrom="paragraph">
                  <wp:posOffset>258856</wp:posOffset>
                </wp:positionV>
                <wp:extent cx="0" cy="3805595"/>
                <wp:effectExtent l="0" t="0" r="38100" b="2349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8055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B8E02"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95pt,20.4pt" to="224.95pt,3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" strokecolor="black [3040]" strokeweight="1.5pt"/>
            </w:pict>
          </mc:Fallback>
        </mc:AlternateContent>
      </w:r>
      <w:r w:rsidR="006B392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BF054B" wp14:editId="5C0319CC">
                <wp:simplePos x="0" y="0"/>
                <wp:positionH relativeFrom="column">
                  <wp:posOffset>-297180</wp:posOffset>
                </wp:positionH>
                <wp:positionV relativeFrom="paragraph">
                  <wp:posOffset>381635</wp:posOffset>
                </wp:positionV>
                <wp:extent cx="2943225" cy="5715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98F707" w14:textId="77777777" w:rsidR="00E836D9" w:rsidRPr="00257E52" w:rsidRDefault="00E836D9" w:rsidP="006B3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менеджменту підприємств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F054B" id="Прямоугольник 3" o:spid="_x0000_s1027" style="position:absolute;margin-left:-23.4pt;margin-top:30.05pt;width:231.7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" fillcolor="window" strokecolor="windowText" strokeweight="2pt">
                <v:textbox>
                  <w:txbxContent>
                    <w:p w14:paraId="1C98F707" w14:textId="77777777" w:rsidR="00E836D9" w:rsidRPr="00257E52" w:rsidRDefault="00E836D9" w:rsidP="006B3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менеджменту підприємств</w:t>
                      </w:r>
                    </w:p>
                  </w:txbxContent>
                </v:textbox>
              </v:rect>
            </w:pict>
          </mc:Fallback>
        </mc:AlternateContent>
      </w:r>
    </w:p>
    <w:p w14:paraId="13ECEC96" w14:textId="4F5D0C13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A03F7C" wp14:editId="5B278DEB">
                <wp:simplePos x="0" y="0"/>
                <wp:positionH relativeFrom="column">
                  <wp:posOffset>3074670</wp:posOffset>
                </wp:positionH>
                <wp:positionV relativeFrom="paragraph">
                  <wp:posOffset>19685</wp:posOffset>
                </wp:positionV>
                <wp:extent cx="3022600" cy="571500"/>
                <wp:effectExtent l="0" t="0" r="2540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C65109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</w:t>
                            </w:r>
                            <w:r w:rsidRPr="00F95413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менеджменту підприємств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03F7C" id="Прямоугольник 15" o:spid="_x0000_s1028" style="position:absolute;margin-left:242.1pt;margin-top:1.55pt;width:238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" fillcolor="window" strokecolor="windowText" strokeweight="2pt">
                <v:textbox>
                  <w:txbxContent>
                    <w:p w14:paraId="53C65109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</w:t>
                      </w:r>
                      <w:r w:rsidRPr="00F95413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менеджменту підприємств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A5D176" wp14:editId="60CF351D">
                <wp:simplePos x="0" y="0"/>
                <wp:positionH relativeFrom="column">
                  <wp:posOffset>2643505</wp:posOffset>
                </wp:positionH>
                <wp:positionV relativeFrom="paragraph">
                  <wp:posOffset>259715</wp:posOffset>
                </wp:positionV>
                <wp:extent cx="438150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B70BE" id="Прямая соединительная линия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5pt,20.45pt" to="242.6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" strokecolor="black [3040]" strokeweight="1.5pt"/>
            </w:pict>
          </mc:Fallback>
        </mc:AlternateContent>
      </w:r>
    </w:p>
    <w:p w14:paraId="033CF9A2" w14:textId="5450794F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B8C023" wp14:editId="02FC56F2">
                <wp:simplePos x="0" y="0"/>
                <wp:positionH relativeFrom="column">
                  <wp:posOffset>3074670</wp:posOffset>
                </wp:positionH>
                <wp:positionV relativeFrom="paragraph">
                  <wp:posOffset>361950</wp:posOffset>
                </wp:positionV>
                <wp:extent cx="3022600" cy="581025"/>
                <wp:effectExtent l="0" t="0" r="2540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99D01B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промислового маркетингу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8C023" id="Прямоугольник 12" o:spid="_x0000_s1029" style="position:absolute;margin-left:242.1pt;margin-top:28.5pt;width:238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" fillcolor="window" strokecolor="windowText" strokeweight="2pt">
                <v:textbox>
                  <w:txbxContent>
                    <w:p w14:paraId="5A99D01B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промислового маркетингу</w:t>
                      </w:r>
                    </w:p>
                  </w:txbxContent>
                </v:textbox>
              </v:rect>
            </w:pict>
          </mc:Fallback>
        </mc:AlternateContent>
      </w:r>
      <w:r w:rsidR="006B392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B305B6" wp14:editId="228CD502">
                <wp:simplePos x="0" y="0"/>
                <wp:positionH relativeFrom="column">
                  <wp:posOffset>-297180</wp:posOffset>
                </wp:positionH>
                <wp:positionV relativeFrom="paragraph">
                  <wp:posOffset>349250</wp:posOffset>
                </wp:positionV>
                <wp:extent cx="2943225" cy="5810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2894C6" w14:textId="77777777" w:rsidR="00E836D9" w:rsidRPr="00257E52" w:rsidRDefault="00E836D9" w:rsidP="006B392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промислового маркетингу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305B6" id="Прямоугольник 5" o:spid="_x0000_s1030" style="position:absolute;margin-left:-23.4pt;margin-top:27.5pt;width:231.7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" fillcolor="window" strokecolor="windowText" strokeweight="2pt">
                <v:textbox>
                  <w:txbxContent>
                    <w:p w14:paraId="0A2894C6" w14:textId="77777777" w:rsidR="00E836D9" w:rsidRPr="00257E52" w:rsidRDefault="00E836D9" w:rsidP="006B392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промислового маркетингу</w:t>
                      </w:r>
                    </w:p>
                  </w:txbxContent>
                </v:textbox>
              </v:rect>
            </w:pict>
          </mc:Fallback>
        </mc:AlternateContent>
      </w:r>
    </w:p>
    <w:p w14:paraId="554165BC" w14:textId="307A064D" w:rsidR="00E836D9" w:rsidRDefault="00E836D9">
      <w:pPr>
        <w:rPr>
          <w:rFonts w:ascii="Times New Roman" w:hAnsi="Times New Roman" w:cs="Times New Roman"/>
          <w:sz w:val="28"/>
          <w:szCs w:val="28"/>
        </w:rPr>
      </w:pPr>
    </w:p>
    <w:p w14:paraId="48E8CBBE" w14:textId="239440E3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56765" wp14:editId="7222DEE1">
                <wp:simplePos x="0" y="0"/>
                <wp:positionH relativeFrom="column">
                  <wp:posOffset>-297180</wp:posOffset>
                </wp:positionH>
                <wp:positionV relativeFrom="paragraph">
                  <wp:posOffset>361950</wp:posOffset>
                </wp:positionV>
                <wp:extent cx="2943225" cy="450850"/>
                <wp:effectExtent l="0" t="0" r="28575" b="254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5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A48013" w14:textId="77777777" w:rsidR="00E836D9" w:rsidRPr="00257E52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економічної кібернетики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56765" id="Прямоугольник 6" o:spid="_x0000_s1031" style="position:absolute;margin-left:-23.4pt;margin-top:28.5pt;width:231.7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" fillcolor="window" strokecolor="windowText" strokeweight="2pt">
                <v:textbox>
                  <w:txbxContent>
                    <w:p w14:paraId="2DA48013" w14:textId="77777777" w:rsidR="00E836D9" w:rsidRPr="00257E52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економічної кібернетики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39E59" wp14:editId="2160294E">
                <wp:simplePos x="0" y="0"/>
                <wp:positionH relativeFrom="column">
                  <wp:posOffset>3081020</wp:posOffset>
                </wp:positionH>
                <wp:positionV relativeFrom="paragraph">
                  <wp:posOffset>361950</wp:posOffset>
                </wp:positionV>
                <wp:extent cx="3016250" cy="552450"/>
                <wp:effectExtent l="0" t="0" r="1270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4BA61C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економічної кібернетики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39E59" id="Прямоугольник 13" o:spid="_x0000_s1032" style="position:absolute;margin-left:242.6pt;margin-top:28.5pt;width:237.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" fillcolor="window" strokecolor="windowText" strokeweight="2pt">
                <v:textbox>
                  <w:txbxContent>
                    <w:p w14:paraId="274BA61C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економічної кібернетики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25DD1ED4" w14:textId="28305930" w:rsidR="00E836D9" w:rsidRDefault="00E836D9">
      <w:pPr>
        <w:rPr>
          <w:rFonts w:ascii="Times New Roman" w:hAnsi="Times New Roman" w:cs="Times New Roman"/>
          <w:sz w:val="28"/>
          <w:szCs w:val="28"/>
        </w:rPr>
      </w:pPr>
    </w:p>
    <w:p w14:paraId="2EF46696" w14:textId="2B61FAC4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DCE6FE" wp14:editId="0E6F1FBF">
                <wp:simplePos x="0" y="0"/>
                <wp:positionH relativeFrom="column">
                  <wp:posOffset>3074670</wp:posOffset>
                </wp:positionH>
                <wp:positionV relativeFrom="paragraph">
                  <wp:posOffset>323215</wp:posOffset>
                </wp:positionV>
                <wp:extent cx="3022600" cy="571500"/>
                <wp:effectExtent l="0" t="0" r="2540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511B66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519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</w:t>
                            </w:r>
                            <w:r w:rsidRPr="00A75191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7519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міжнародних економічних відносин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CE6FE" id="Прямоугольник 11" o:spid="_x0000_s1033" style="position:absolute;margin-left:242.1pt;margin-top:25.45pt;width:238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" fillcolor="window" strokecolor="windowText" strokeweight="2pt">
                <v:textbox>
                  <w:txbxContent>
                    <w:p w14:paraId="7E511B66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519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</w:t>
                      </w:r>
                      <w:r w:rsidRPr="00A75191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7519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міжнародних економічних відносин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C0F133" wp14:editId="17F1750A">
                <wp:simplePos x="0" y="0"/>
                <wp:positionH relativeFrom="column">
                  <wp:posOffset>-297180</wp:posOffset>
                </wp:positionH>
                <wp:positionV relativeFrom="paragraph">
                  <wp:posOffset>215265</wp:posOffset>
                </wp:positionV>
                <wp:extent cx="2943225" cy="444500"/>
                <wp:effectExtent l="0" t="0" r="28575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4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809327" w14:textId="77777777" w:rsidR="00E836D9" w:rsidRPr="00257E52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міжнародної економіки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0F133" id="Прямоугольник 7" o:spid="_x0000_s1034" style="position:absolute;margin-left:-23.4pt;margin-top:16.95pt;width:231.75pt;height: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" fillcolor="window" strokecolor="windowText" strokeweight="2pt">
                <v:textbox>
                  <w:txbxContent>
                    <w:p w14:paraId="31809327" w14:textId="77777777" w:rsidR="00E836D9" w:rsidRPr="00257E52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міжнародної економіки</w:t>
                      </w:r>
                    </w:p>
                  </w:txbxContent>
                </v:textbox>
              </v:rect>
            </w:pict>
          </mc:Fallback>
        </mc:AlternateContent>
      </w:r>
    </w:p>
    <w:p w14:paraId="71104B7A" w14:textId="371B5BDA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458209" wp14:editId="1361A4D1">
                <wp:simplePos x="0" y="0"/>
                <wp:positionH relativeFrom="column">
                  <wp:posOffset>2643505</wp:posOffset>
                </wp:positionH>
                <wp:positionV relativeFrom="paragraph">
                  <wp:posOffset>137795</wp:posOffset>
                </wp:positionV>
                <wp:extent cx="438150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B666C" id="Прямая соединительная линия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5pt,10.85pt" to="242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" strokecolor="black [3040]" strokeweight="1.5pt"/>
            </w:pict>
          </mc:Fallback>
        </mc:AlternateContent>
      </w:r>
    </w:p>
    <w:p w14:paraId="192C6FFF" w14:textId="60E504F9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91BE28" wp14:editId="1D5CB136">
                <wp:simplePos x="0" y="0"/>
                <wp:positionH relativeFrom="column">
                  <wp:posOffset>3081020</wp:posOffset>
                </wp:positionH>
                <wp:positionV relativeFrom="paragraph">
                  <wp:posOffset>297815</wp:posOffset>
                </wp:positionV>
                <wp:extent cx="3022600" cy="542925"/>
                <wp:effectExtent l="0" t="0" r="2540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DCF89F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економіки і підприємництва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1BE28" id="Прямоугольник 14" o:spid="_x0000_s1035" style="position:absolute;margin-left:242.6pt;margin-top:23.45pt;width:238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" fillcolor="window" strokecolor="windowText" strokeweight="2pt">
                <v:textbox>
                  <w:txbxContent>
                    <w:p w14:paraId="55DCF89F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економіки і підприємництва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1EC1D" wp14:editId="184100F7">
                <wp:simplePos x="0" y="0"/>
                <wp:positionH relativeFrom="column">
                  <wp:posOffset>-297180</wp:posOffset>
                </wp:positionH>
                <wp:positionV relativeFrom="paragraph">
                  <wp:posOffset>65405</wp:posOffset>
                </wp:positionV>
                <wp:extent cx="2943225" cy="5429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8EAE3" w14:textId="77777777" w:rsidR="00E836D9" w:rsidRPr="00257E52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економіки і підприємництва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1EC1D" id="Прямоугольник 8" o:spid="_x0000_s1036" style="position:absolute;margin-left:-23.4pt;margin-top:5.15pt;width:231.75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" fillcolor="window" strokecolor="windowText" strokeweight="2pt">
                <v:textbox>
                  <w:txbxContent>
                    <w:p w14:paraId="2C78EAE3" w14:textId="77777777" w:rsidR="00E836D9" w:rsidRPr="00257E52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економіки і підприємництва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58D15A09" w14:textId="31BAFE2C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1BAEBB" wp14:editId="7D3E7275">
                <wp:simplePos x="0" y="0"/>
                <wp:positionH relativeFrom="column">
                  <wp:posOffset>-294005</wp:posOffset>
                </wp:positionH>
                <wp:positionV relativeFrom="paragraph">
                  <wp:posOffset>379730</wp:posOffset>
                </wp:positionV>
                <wp:extent cx="2943225" cy="5429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9835C6" w14:textId="77777777" w:rsidR="00E836D9" w:rsidRPr="00257E52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57E5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міжнародного бізнесу та логістики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BAEBB" id="Прямоугольник 9" o:spid="_x0000_s1037" style="position:absolute;margin-left:-23.15pt;margin-top:29.9pt;width:231.7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" fillcolor="window" strokecolor="windowText" strokeweight="2pt">
                <v:textbox>
                  <w:txbxContent>
                    <w:p w14:paraId="6F9835C6" w14:textId="77777777" w:rsidR="00E836D9" w:rsidRPr="00257E52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57E5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міжнародного бізнесу та логістики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3AC919" wp14:editId="40685912">
                <wp:simplePos x="0" y="0"/>
                <wp:positionH relativeFrom="column">
                  <wp:posOffset>2649855</wp:posOffset>
                </wp:positionH>
                <wp:positionV relativeFrom="paragraph">
                  <wp:posOffset>57785</wp:posOffset>
                </wp:positionV>
                <wp:extent cx="438150" cy="0"/>
                <wp:effectExtent l="0" t="0" r="0" b="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E5B437" id="Прямая соединительная линия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65pt,4.55pt" to="243.1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" strokecolor="black [3040]" strokeweight="1.5pt"/>
            </w:pict>
          </mc:Fallback>
        </mc:AlternateContent>
      </w:r>
    </w:p>
    <w:p w14:paraId="7277E149" w14:textId="74EAA90A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6B669" wp14:editId="5BC9F357">
                <wp:simplePos x="0" y="0"/>
                <wp:positionH relativeFrom="column">
                  <wp:posOffset>3068320</wp:posOffset>
                </wp:positionH>
                <wp:positionV relativeFrom="paragraph">
                  <wp:posOffset>246380</wp:posOffset>
                </wp:positionV>
                <wp:extent cx="3067050" cy="635000"/>
                <wp:effectExtent l="0" t="0" r="19050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635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D136B4" w14:textId="77777777" w:rsidR="00E836D9" w:rsidRPr="00F95413" w:rsidRDefault="00E836D9" w:rsidP="00E836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541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міжнародного бізнесу та логістики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6B669" id="Прямоугольник 10" o:spid="_x0000_s1038" style="position:absolute;margin-left:241.6pt;margin-top:19.4pt;width:241.5pt;height:5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" fillcolor="window" strokecolor="windowText" strokeweight="2pt">
                <v:textbox>
                  <w:txbxContent>
                    <w:p w14:paraId="7DD136B4" w14:textId="77777777" w:rsidR="00E836D9" w:rsidRPr="00F95413" w:rsidRDefault="00E836D9" w:rsidP="00E836D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541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міжнародного бізнесу та логістики</w:t>
                      </w:r>
                    </w:p>
                  </w:txbxContent>
                </v:textbox>
              </v:rect>
            </w:pict>
          </mc:Fallback>
        </mc:AlternateContent>
      </w:r>
    </w:p>
    <w:p w14:paraId="7C0A9B70" w14:textId="3C036CD0" w:rsidR="00E836D9" w:rsidRDefault="00967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2E426E" wp14:editId="596C589E">
                <wp:simplePos x="0" y="0"/>
                <wp:positionH relativeFrom="column">
                  <wp:posOffset>2640330</wp:posOffset>
                </wp:positionH>
                <wp:positionV relativeFrom="paragraph">
                  <wp:posOffset>80010</wp:posOffset>
                </wp:positionV>
                <wp:extent cx="438150" cy="0"/>
                <wp:effectExtent l="0" t="0" r="0" b="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0B52A" id="Прямая соединительная линия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9pt,6.3pt" to="242.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" strokecolor="black [3040]" strokeweight="1.5pt"/>
            </w:pict>
          </mc:Fallback>
        </mc:AlternateContent>
      </w:r>
    </w:p>
    <w:p w14:paraId="3DFA0383" w14:textId="77777777" w:rsidR="00E836D9" w:rsidRDefault="00E836D9">
      <w:pPr>
        <w:rPr>
          <w:rFonts w:ascii="Times New Roman" w:hAnsi="Times New Roman" w:cs="Times New Roman"/>
          <w:sz w:val="28"/>
          <w:szCs w:val="28"/>
        </w:rPr>
      </w:pPr>
    </w:p>
    <w:p w14:paraId="3B657AC1" w14:textId="77777777" w:rsidR="00E836D9" w:rsidRDefault="00E836D9">
      <w:pPr>
        <w:rPr>
          <w:rFonts w:ascii="Times New Roman" w:hAnsi="Times New Roman" w:cs="Times New Roman"/>
          <w:sz w:val="28"/>
          <w:szCs w:val="28"/>
        </w:rPr>
      </w:pPr>
    </w:p>
    <w:p w14:paraId="3F230080" w14:textId="77777777" w:rsidR="00E836D9" w:rsidRDefault="00E836D9">
      <w:pPr>
        <w:rPr>
          <w:rFonts w:ascii="Times New Roman" w:hAnsi="Times New Roman" w:cs="Times New Roman"/>
          <w:sz w:val="28"/>
          <w:szCs w:val="28"/>
        </w:rPr>
      </w:pPr>
    </w:p>
    <w:p w14:paraId="3CD705CB" w14:textId="77777777" w:rsidR="009C4E02" w:rsidRPr="0096709D" w:rsidRDefault="00E836D9">
      <w:pPr>
        <w:rPr>
          <w:rFonts w:ascii="Times New Roman" w:hAnsi="Times New Roman" w:cs="Times New Roman"/>
          <w:bCs/>
          <w:sz w:val="28"/>
          <w:szCs w:val="28"/>
        </w:rPr>
      </w:pPr>
      <w:r w:rsidRPr="0096709D">
        <w:rPr>
          <w:rFonts w:ascii="Times New Roman" w:hAnsi="Times New Roman" w:cs="Times New Roman"/>
          <w:bCs/>
          <w:sz w:val="28"/>
          <w:szCs w:val="28"/>
        </w:rPr>
        <w:t>Ректор                                                                        Анатолій МЕЛЬНИЧЕНКО</w:t>
      </w:r>
    </w:p>
    <w:sectPr w:rsidR="009C4E02" w:rsidRPr="0096709D" w:rsidSect="006B39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D9"/>
    <w:rsid w:val="002C4EB4"/>
    <w:rsid w:val="00437407"/>
    <w:rsid w:val="006B3928"/>
    <w:rsid w:val="00794EBE"/>
    <w:rsid w:val="00963710"/>
    <w:rsid w:val="0096709D"/>
    <w:rsid w:val="009C4E02"/>
    <w:rsid w:val="00A75191"/>
    <w:rsid w:val="00C80E79"/>
    <w:rsid w:val="00E8153F"/>
    <w:rsid w:val="00E8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D58C"/>
  <w15:docId w15:val="{ED342ED0-A216-43CE-B007-A1CF56ED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1102</dc:creator>
  <cp:keywords/>
  <dc:description/>
  <cp:lastModifiedBy>Olya</cp:lastModifiedBy>
  <cp:revision>2</cp:revision>
  <cp:lastPrinted>2025-09-22T23:52:00Z</cp:lastPrinted>
  <dcterms:created xsi:type="dcterms:W3CDTF">2025-09-23T07:52:00Z</dcterms:created>
  <dcterms:modified xsi:type="dcterms:W3CDTF">2025-09-23T07:52:00Z</dcterms:modified>
</cp:coreProperties>
</file>